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C6CB" w14:textId="77777777" w:rsidR="004F1053" w:rsidRPr="00F32205" w:rsidRDefault="004F1053" w:rsidP="004F1053">
      <w:pPr>
        <w:rPr>
          <w:rFonts w:ascii="Arial" w:hAnsi="Arial" w:cs="Arial"/>
          <w:b/>
          <w:color w:val="002060"/>
          <w:sz w:val="40"/>
          <w:szCs w:val="40"/>
        </w:rPr>
      </w:pPr>
      <w:r w:rsidRPr="00F32205">
        <w:rPr>
          <w:rFonts w:ascii="Arial" w:hAnsi="Arial" w:cs="Arial"/>
          <w:b/>
          <w:color w:val="002060"/>
          <w:sz w:val="40"/>
          <w:szCs w:val="40"/>
        </w:rPr>
        <w:t>ACCIDENT REPORT FORM</w:t>
      </w:r>
    </w:p>
    <w:p w14:paraId="4D5E231A" w14:textId="6B7D3490" w:rsidR="004F1053" w:rsidRPr="00F32205" w:rsidRDefault="001206A5" w:rsidP="004F1053">
      <w:pPr>
        <w:rPr>
          <w:rFonts w:ascii="Arial" w:hAnsi="Arial" w:cs="Arial"/>
          <w:b/>
          <w:i/>
          <w:color w:val="C00000"/>
          <w:sz w:val="36"/>
          <w:szCs w:val="36"/>
        </w:rPr>
      </w:pPr>
      <w:r>
        <w:rPr>
          <w:rFonts w:ascii="Arial" w:hAnsi="Arial" w:cs="Arial"/>
          <w:b/>
          <w:i/>
          <w:color w:val="C00000"/>
          <w:sz w:val="36"/>
          <w:szCs w:val="36"/>
        </w:rPr>
        <w:t>Oxford Ice Skating Club (OXIST)</w:t>
      </w:r>
    </w:p>
    <w:p w14:paraId="2F756F9E" w14:textId="77777777" w:rsidR="00EF7D49" w:rsidRPr="00F32205" w:rsidRDefault="00EF7D49" w:rsidP="00EF7D49">
      <w:pPr>
        <w:shd w:val="clear" w:color="auto" w:fill="FFFFFF"/>
        <w:spacing w:after="300" w:line="360" w:lineRule="atLeast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In the event of an accident, the following procedure should be followed by the club or organisation:</w:t>
      </w:r>
    </w:p>
    <w:p w14:paraId="4747CBB4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Fill in the accident report</w:t>
      </w:r>
      <w:r w:rsidR="00EF7D49" w:rsidRPr="00F32205">
        <w:rPr>
          <w:rFonts w:ascii="Arial" w:eastAsia="Times New Roman" w:hAnsi="Arial" w:cs="Arial"/>
          <w:lang w:eastAsia="en-GB"/>
        </w:rPr>
        <w:t xml:space="preserve"> form for ALL accidents</w:t>
      </w:r>
    </w:p>
    <w:p w14:paraId="285E80EC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Contact must be made immediately with parents or carers</w:t>
      </w:r>
    </w:p>
    <w:p w14:paraId="4C84B0FB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Place 1 copy of the form onto the injured child/young person’s file</w:t>
      </w:r>
    </w:p>
    <w:p w14:paraId="19865F75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F</w:t>
      </w:r>
      <w:r w:rsidR="00EF7D49" w:rsidRPr="00F32205">
        <w:rPr>
          <w:rFonts w:ascii="Arial" w:eastAsia="Times New Roman" w:hAnsi="Arial" w:cs="Arial"/>
          <w:lang w:eastAsia="en-GB"/>
        </w:rPr>
        <w:t>orward 1 copy to designated person for record keeping / action required</w:t>
      </w:r>
    </w:p>
    <w:p w14:paraId="5308CFEA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C</w:t>
      </w:r>
      <w:r w:rsidR="00EF7D49" w:rsidRPr="00F32205">
        <w:rPr>
          <w:rFonts w:ascii="Arial" w:eastAsia="Times New Roman" w:hAnsi="Arial" w:cs="Arial"/>
          <w:lang w:eastAsia="en-GB"/>
        </w:rPr>
        <w:t>ontact emergency services or GP if required</w:t>
      </w:r>
    </w:p>
    <w:p w14:paraId="141D17A1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R</w:t>
      </w:r>
      <w:r w:rsidR="00EF7D49" w:rsidRPr="00F32205">
        <w:rPr>
          <w:rFonts w:ascii="Arial" w:eastAsia="Times New Roman" w:hAnsi="Arial" w:cs="Arial"/>
          <w:lang w:eastAsia="en-GB"/>
        </w:rPr>
        <w:t>ecord in detail all facts surrounding the accident, witnesses, etc</w:t>
      </w:r>
    </w:p>
    <w:p w14:paraId="3B204A3D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 xml:space="preserve">Record and take </w:t>
      </w:r>
      <w:r w:rsidR="00EF7D49" w:rsidRPr="00F32205">
        <w:rPr>
          <w:rFonts w:ascii="Arial" w:eastAsia="Times New Roman" w:hAnsi="Arial" w:cs="Arial"/>
          <w:lang w:eastAsia="en-GB"/>
        </w:rPr>
        <w:t>any further action</w:t>
      </w:r>
    </w:p>
    <w:p w14:paraId="60CCDC53" w14:textId="77777777" w:rsidR="00EF7D49" w:rsidRPr="00F32205" w:rsidRDefault="00872D59" w:rsidP="00EF7D49">
      <w:pPr>
        <w:numPr>
          <w:ilvl w:val="0"/>
          <w:numId w:val="1"/>
        </w:numPr>
        <w:shd w:val="clear" w:color="auto" w:fill="FFFFFF"/>
        <w:spacing w:after="150" w:line="312" w:lineRule="atLeast"/>
        <w:ind w:left="300"/>
        <w:textAlignment w:val="baseline"/>
        <w:rPr>
          <w:rFonts w:ascii="Arial" w:eastAsia="Times New Roman" w:hAnsi="Arial" w:cs="Arial"/>
          <w:lang w:eastAsia="en-GB"/>
        </w:rPr>
      </w:pPr>
      <w:r w:rsidRPr="00F32205">
        <w:rPr>
          <w:rFonts w:ascii="Arial" w:eastAsia="Times New Roman" w:hAnsi="Arial" w:cs="Arial"/>
          <w:lang w:eastAsia="en-GB"/>
        </w:rPr>
        <w:t>S</w:t>
      </w:r>
      <w:r w:rsidR="00EF7D49" w:rsidRPr="00F32205">
        <w:rPr>
          <w:rFonts w:ascii="Arial" w:eastAsia="Times New Roman" w:hAnsi="Arial" w:cs="Arial"/>
          <w:lang w:eastAsia="en-GB"/>
        </w:rPr>
        <w:t xml:space="preserve">ign off on any action required from </w:t>
      </w:r>
      <w:r w:rsidRPr="00F32205">
        <w:rPr>
          <w:rFonts w:ascii="Arial" w:eastAsia="Times New Roman" w:hAnsi="Arial" w:cs="Arial"/>
          <w:lang w:eastAsia="en-GB"/>
        </w:rPr>
        <w:t>welfare/safeguarding</w:t>
      </w:r>
      <w:r w:rsidR="00EF7D49" w:rsidRPr="00F32205">
        <w:rPr>
          <w:rFonts w:ascii="Arial" w:eastAsia="Times New Roman" w:hAnsi="Arial" w:cs="Arial"/>
          <w:lang w:eastAsia="en-GB"/>
        </w:rPr>
        <w:t xml:space="preserve"> officer</w:t>
      </w:r>
    </w:p>
    <w:p w14:paraId="2E2D5803" w14:textId="77777777" w:rsidR="00EF7D49" w:rsidRPr="00F32205" w:rsidRDefault="00EF7D49" w:rsidP="00EF7D49">
      <w:pPr>
        <w:shd w:val="clear" w:color="auto" w:fill="FFFFFF"/>
        <w:spacing w:after="150" w:line="312" w:lineRule="atLeast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E525D" w:rsidRPr="00F32205" w14:paraId="479241AA" w14:textId="77777777" w:rsidTr="00872D5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C96283C" w14:textId="77777777" w:rsidR="00EF7D49" w:rsidRPr="00F32205" w:rsidRDefault="00872D5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Club Information</w:t>
            </w:r>
          </w:p>
        </w:tc>
      </w:tr>
      <w:tr w:rsidR="007E525D" w:rsidRPr="00F32205" w14:paraId="66DC20AD" w14:textId="77777777" w:rsidTr="00EF7D49">
        <w:tc>
          <w:tcPr>
            <w:tcW w:w="3397" w:type="dxa"/>
          </w:tcPr>
          <w:p w14:paraId="50EDF59E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Coach in Attendance</w:t>
            </w:r>
          </w:p>
        </w:tc>
        <w:tc>
          <w:tcPr>
            <w:tcW w:w="5619" w:type="dxa"/>
          </w:tcPr>
          <w:p w14:paraId="53F48697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E525D" w:rsidRPr="00F32205" w14:paraId="0877218A" w14:textId="77777777" w:rsidTr="00EF7D49">
        <w:tc>
          <w:tcPr>
            <w:tcW w:w="3397" w:type="dxa"/>
          </w:tcPr>
          <w:p w14:paraId="25DE742D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Address</w:t>
            </w:r>
          </w:p>
        </w:tc>
        <w:tc>
          <w:tcPr>
            <w:tcW w:w="5619" w:type="dxa"/>
          </w:tcPr>
          <w:p w14:paraId="621BA854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A159161" w14:textId="77777777" w:rsidR="00872D59" w:rsidRPr="00F32205" w:rsidRDefault="00872D5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E525D" w:rsidRPr="00F32205" w14:paraId="36012B3C" w14:textId="77777777" w:rsidTr="00EF7D49">
        <w:tc>
          <w:tcPr>
            <w:tcW w:w="3397" w:type="dxa"/>
          </w:tcPr>
          <w:p w14:paraId="5D4E62CE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Day time &amp; Evening Phone No</w:t>
            </w:r>
          </w:p>
        </w:tc>
        <w:tc>
          <w:tcPr>
            <w:tcW w:w="5619" w:type="dxa"/>
          </w:tcPr>
          <w:p w14:paraId="2331511B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E525D" w:rsidRPr="00F32205" w14:paraId="0CCABE31" w14:textId="77777777" w:rsidTr="00EF7D49">
        <w:tc>
          <w:tcPr>
            <w:tcW w:w="3397" w:type="dxa"/>
          </w:tcPr>
          <w:p w14:paraId="65E48000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Email Address</w:t>
            </w:r>
          </w:p>
        </w:tc>
        <w:tc>
          <w:tcPr>
            <w:tcW w:w="5619" w:type="dxa"/>
          </w:tcPr>
          <w:p w14:paraId="0A0F6CB9" w14:textId="77777777" w:rsidR="00EF7D49" w:rsidRPr="00F32205" w:rsidRDefault="00EF7D49" w:rsidP="00EF7D49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8EF0E21" w14:textId="77777777" w:rsidR="00EF7D49" w:rsidRPr="00F32205" w:rsidRDefault="00EF7D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992"/>
        <w:gridCol w:w="1746"/>
        <w:gridCol w:w="2739"/>
      </w:tblGrid>
      <w:tr w:rsidR="007E525D" w:rsidRPr="00F32205" w14:paraId="58B62936" w14:textId="77777777" w:rsidTr="00872D59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5FDE7E5" w14:textId="77777777" w:rsidR="00EF7D49" w:rsidRPr="00F32205" w:rsidRDefault="00EF7D4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Injured Person Information</w:t>
            </w:r>
          </w:p>
        </w:tc>
      </w:tr>
      <w:tr w:rsidR="007E525D" w:rsidRPr="00F32205" w14:paraId="27DA1DAB" w14:textId="77777777" w:rsidTr="00EF7D49">
        <w:tc>
          <w:tcPr>
            <w:tcW w:w="3539" w:type="dxa"/>
            <w:gridSpan w:val="2"/>
          </w:tcPr>
          <w:p w14:paraId="5F57E178" w14:textId="77777777" w:rsidR="00EF7D49" w:rsidRPr="00F32205" w:rsidRDefault="00EF7D4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Name of Injured Child/Young Person</w:t>
            </w:r>
          </w:p>
        </w:tc>
        <w:tc>
          <w:tcPr>
            <w:tcW w:w="5477" w:type="dxa"/>
            <w:gridSpan w:val="3"/>
          </w:tcPr>
          <w:p w14:paraId="4971A52A" w14:textId="77777777" w:rsidR="00EF7D49" w:rsidRPr="00F32205" w:rsidRDefault="00EF7D4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E525D" w:rsidRPr="00F32205" w14:paraId="2D5F201F" w14:textId="77777777" w:rsidTr="00EF7D49">
        <w:tc>
          <w:tcPr>
            <w:tcW w:w="3539" w:type="dxa"/>
            <w:gridSpan w:val="2"/>
          </w:tcPr>
          <w:p w14:paraId="75B0E1B0" w14:textId="77777777" w:rsidR="00EF7D49" w:rsidRPr="00F32205" w:rsidRDefault="00872D59" w:rsidP="00872D59">
            <w:pPr>
              <w:tabs>
                <w:tab w:val="left" w:pos="2355"/>
              </w:tabs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Address of Injured Child/Young Person</w:t>
            </w:r>
          </w:p>
        </w:tc>
        <w:tc>
          <w:tcPr>
            <w:tcW w:w="5477" w:type="dxa"/>
            <w:gridSpan w:val="3"/>
          </w:tcPr>
          <w:p w14:paraId="1DCF2276" w14:textId="77777777" w:rsidR="00EF7D49" w:rsidRPr="00F32205" w:rsidRDefault="00EF7D4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E69D6B8" w14:textId="77777777" w:rsidR="00872D59" w:rsidRPr="00F32205" w:rsidRDefault="00872D5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72D59" w:rsidRPr="00F32205" w14:paraId="536E2335" w14:textId="77777777" w:rsidTr="00872D59">
        <w:tc>
          <w:tcPr>
            <w:tcW w:w="1769" w:type="dxa"/>
          </w:tcPr>
          <w:p w14:paraId="355FFF7B" w14:textId="77777777" w:rsidR="00872D59" w:rsidRPr="00F32205" w:rsidRDefault="00872D5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Date of Birth</w:t>
            </w:r>
          </w:p>
        </w:tc>
        <w:tc>
          <w:tcPr>
            <w:tcW w:w="2762" w:type="dxa"/>
            <w:gridSpan w:val="2"/>
          </w:tcPr>
          <w:p w14:paraId="3ED8F0B1" w14:textId="77777777" w:rsidR="00872D59" w:rsidRPr="00F32205" w:rsidRDefault="00872D5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746" w:type="dxa"/>
          </w:tcPr>
          <w:p w14:paraId="23969C6E" w14:textId="77777777" w:rsidR="00872D59" w:rsidRPr="00F32205" w:rsidRDefault="00872D5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32205">
              <w:rPr>
                <w:rFonts w:ascii="Arial" w:eastAsia="Times New Roman" w:hAnsi="Arial" w:cs="Arial"/>
                <w:b/>
                <w:lang w:eastAsia="en-GB"/>
              </w:rPr>
              <w:t>Gender</w:t>
            </w:r>
          </w:p>
        </w:tc>
        <w:tc>
          <w:tcPr>
            <w:tcW w:w="2739" w:type="dxa"/>
          </w:tcPr>
          <w:p w14:paraId="63FBF18A" w14:textId="77777777" w:rsidR="00872D59" w:rsidRPr="00F32205" w:rsidRDefault="00872D59" w:rsidP="00A4733C">
            <w:pPr>
              <w:spacing w:after="150" w:line="312" w:lineRule="atLeast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32205">
              <w:rPr>
                <w:rFonts w:ascii="Arial" w:eastAsia="Times New Roman" w:hAnsi="Arial" w:cs="Arial"/>
                <w:lang w:eastAsia="en-GB"/>
              </w:rPr>
              <w:t>Male  /  Female</w:t>
            </w:r>
          </w:p>
        </w:tc>
      </w:tr>
    </w:tbl>
    <w:p w14:paraId="43498D8F" w14:textId="77777777" w:rsidR="00EF7D49" w:rsidRPr="00F32205" w:rsidRDefault="00EF7D49" w:rsidP="00EF7D49">
      <w:pPr>
        <w:shd w:val="clear" w:color="auto" w:fill="FFFFFF"/>
        <w:spacing w:after="150" w:line="312" w:lineRule="atLeast"/>
        <w:textAlignment w:val="baseline"/>
        <w:rPr>
          <w:rFonts w:ascii="Arial" w:eastAsia="Times New Roman" w:hAnsi="Arial" w:cs="Arial"/>
          <w:lang w:eastAsia="en-GB"/>
        </w:rPr>
      </w:pPr>
    </w:p>
    <w:p w14:paraId="77C8709A" w14:textId="77777777" w:rsidR="00454A22" w:rsidRPr="00F32205" w:rsidRDefault="00454A22">
      <w:pPr>
        <w:rPr>
          <w:rFonts w:ascii="Arial" w:hAnsi="Arial" w:cs="Arial"/>
        </w:rPr>
      </w:pPr>
    </w:p>
    <w:p w14:paraId="5F94B2FD" w14:textId="77777777" w:rsidR="00EF7D49" w:rsidRPr="00F32205" w:rsidRDefault="00EF7D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03"/>
        <w:gridCol w:w="65"/>
        <w:gridCol w:w="2045"/>
        <w:gridCol w:w="94"/>
        <w:gridCol w:w="2204"/>
      </w:tblGrid>
      <w:tr w:rsidR="007E525D" w:rsidRPr="00F32205" w14:paraId="49EDD5B1" w14:textId="77777777" w:rsidTr="00872D59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6A3753D" w14:textId="77777777" w:rsidR="00EF7D49" w:rsidRPr="00F32205" w:rsidRDefault="00EF7D49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lastRenderedPageBreak/>
              <w:t>Accident Information</w:t>
            </w:r>
          </w:p>
          <w:p w14:paraId="27D5A37E" w14:textId="77777777" w:rsidR="00EF7D49" w:rsidRPr="00F32205" w:rsidRDefault="00EF7D49">
            <w:pPr>
              <w:rPr>
                <w:rFonts w:ascii="Arial" w:hAnsi="Arial" w:cs="Arial"/>
                <w:i/>
              </w:rPr>
            </w:pPr>
            <w:r w:rsidRPr="00F32205">
              <w:rPr>
                <w:rFonts w:ascii="Arial" w:hAnsi="Arial" w:cs="Arial"/>
                <w:i/>
              </w:rPr>
              <w:t>(to be recorded by club and shared with relevant staff and parents/carer)</w:t>
            </w:r>
          </w:p>
        </w:tc>
      </w:tr>
      <w:tr w:rsidR="007E525D" w:rsidRPr="00F32205" w14:paraId="2655FA78" w14:textId="77777777" w:rsidTr="00571352">
        <w:trPr>
          <w:trHeight w:val="416"/>
        </w:trPr>
        <w:tc>
          <w:tcPr>
            <w:tcW w:w="2405" w:type="dxa"/>
            <w:vAlign w:val="center"/>
          </w:tcPr>
          <w:p w14:paraId="442BB4A0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Date of Accident</w:t>
            </w:r>
          </w:p>
        </w:tc>
        <w:tc>
          <w:tcPr>
            <w:tcW w:w="2268" w:type="dxa"/>
            <w:gridSpan w:val="2"/>
          </w:tcPr>
          <w:p w14:paraId="5BBD4959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07B3B267" w14:textId="77777777" w:rsidR="00EF7D49" w:rsidRPr="00F32205" w:rsidRDefault="00EF7D49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Time of Accident</w:t>
            </w:r>
          </w:p>
        </w:tc>
        <w:tc>
          <w:tcPr>
            <w:tcW w:w="2298" w:type="dxa"/>
            <w:gridSpan w:val="2"/>
          </w:tcPr>
          <w:p w14:paraId="13CFCF72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</w:tr>
      <w:tr w:rsidR="007E525D" w:rsidRPr="00F32205" w14:paraId="39529FDC" w14:textId="77777777" w:rsidTr="00571352">
        <w:trPr>
          <w:trHeight w:val="407"/>
        </w:trPr>
        <w:tc>
          <w:tcPr>
            <w:tcW w:w="2405" w:type="dxa"/>
            <w:vAlign w:val="center"/>
          </w:tcPr>
          <w:p w14:paraId="4B768DF5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Date Reported</w:t>
            </w:r>
          </w:p>
        </w:tc>
        <w:tc>
          <w:tcPr>
            <w:tcW w:w="2268" w:type="dxa"/>
            <w:gridSpan w:val="2"/>
          </w:tcPr>
          <w:p w14:paraId="1E30CAF8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50E75333" w14:textId="77777777" w:rsidR="00EF7D49" w:rsidRPr="00F32205" w:rsidRDefault="00EF7D49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Time Reported</w:t>
            </w:r>
          </w:p>
        </w:tc>
        <w:tc>
          <w:tcPr>
            <w:tcW w:w="2298" w:type="dxa"/>
            <w:gridSpan w:val="2"/>
          </w:tcPr>
          <w:p w14:paraId="556FB3D4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</w:tr>
      <w:tr w:rsidR="007E525D" w:rsidRPr="00F32205" w14:paraId="760580A7" w14:textId="77777777" w:rsidTr="00571352">
        <w:tc>
          <w:tcPr>
            <w:tcW w:w="2405" w:type="dxa"/>
            <w:vAlign w:val="center"/>
          </w:tcPr>
          <w:p w14:paraId="31CB9E94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Person Reporting the Accident</w:t>
            </w:r>
          </w:p>
        </w:tc>
        <w:tc>
          <w:tcPr>
            <w:tcW w:w="6611" w:type="dxa"/>
            <w:gridSpan w:val="5"/>
          </w:tcPr>
          <w:p w14:paraId="6B8F5D91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</w:tr>
      <w:tr w:rsidR="007E525D" w:rsidRPr="00F32205" w14:paraId="2869E7A8" w14:textId="77777777" w:rsidTr="00571352">
        <w:tc>
          <w:tcPr>
            <w:tcW w:w="2405" w:type="dxa"/>
            <w:vAlign w:val="center"/>
          </w:tcPr>
          <w:p w14:paraId="4C2585F9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Details of Injury</w:t>
            </w:r>
          </w:p>
          <w:p w14:paraId="56916C4F" w14:textId="77777777" w:rsidR="00AE1400" w:rsidRPr="00F32205" w:rsidRDefault="00AE1400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i/>
              </w:rPr>
              <w:t>(use the space on the next page if necessary)</w:t>
            </w:r>
          </w:p>
        </w:tc>
        <w:tc>
          <w:tcPr>
            <w:tcW w:w="6611" w:type="dxa"/>
            <w:gridSpan w:val="5"/>
          </w:tcPr>
          <w:p w14:paraId="23F4FE26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08C6BD6B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4B5D5B88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578D49F2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625AA513" w14:textId="77777777" w:rsidR="00571352" w:rsidRPr="00F32205" w:rsidRDefault="00571352">
            <w:pPr>
              <w:rPr>
                <w:rFonts w:ascii="Arial" w:hAnsi="Arial" w:cs="Arial"/>
              </w:rPr>
            </w:pPr>
          </w:p>
          <w:p w14:paraId="4A7BB3C7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06ACA606" w14:textId="77777777" w:rsidR="00AE1400" w:rsidRPr="00F32205" w:rsidRDefault="00AE1400">
            <w:pPr>
              <w:rPr>
                <w:rFonts w:ascii="Arial" w:hAnsi="Arial" w:cs="Arial"/>
              </w:rPr>
            </w:pPr>
          </w:p>
        </w:tc>
      </w:tr>
      <w:tr w:rsidR="007E525D" w:rsidRPr="00F32205" w14:paraId="4561B2ED" w14:textId="77777777" w:rsidTr="00571352">
        <w:tc>
          <w:tcPr>
            <w:tcW w:w="2405" w:type="dxa"/>
            <w:vAlign w:val="center"/>
          </w:tcPr>
          <w:p w14:paraId="01E8E9B5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Nature and How Accident Happened</w:t>
            </w:r>
          </w:p>
          <w:p w14:paraId="5F5A77C7" w14:textId="77777777" w:rsidR="00AE1400" w:rsidRPr="00F32205" w:rsidRDefault="00AE1400" w:rsidP="00571352">
            <w:pPr>
              <w:rPr>
                <w:rFonts w:ascii="Arial" w:hAnsi="Arial" w:cs="Arial"/>
                <w:i/>
              </w:rPr>
            </w:pPr>
            <w:r w:rsidRPr="00F32205">
              <w:rPr>
                <w:rFonts w:ascii="Arial" w:hAnsi="Arial" w:cs="Arial"/>
                <w:i/>
              </w:rPr>
              <w:t>(use the space on the next page if necessary)</w:t>
            </w:r>
          </w:p>
        </w:tc>
        <w:tc>
          <w:tcPr>
            <w:tcW w:w="6611" w:type="dxa"/>
            <w:gridSpan w:val="5"/>
          </w:tcPr>
          <w:p w14:paraId="2CB201E3" w14:textId="77777777" w:rsidR="00EF7D49" w:rsidRPr="00F32205" w:rsidRDefault="00EF7D49" w:rsidP="00AE1400">
            <w:pPr>
              <w:jc w:val="center"/>
              <w:rPr>
                <w:rFonts w:ascii="Arial" w:hAnsi="Arial" w:cs="Arial"/>
              </w:rPr>
            </w:pPr>
          </w:p>
          <w:p w14:paraId="43FF1DDB" w14:textId="77777777" w:rsidR="00AE1400" w:rsidRPr="00F32205" w:rsidRDefault="00AE1400" w:rsidP="00AE1400">
            <w:pPr>
              <w:jc w:val="center"/>
              <w:rPr>
                <w:rFonts w:ascii="Arial" w:hAnsi="Arial" w:cs="Arial"/>
              </w:rPr>
            </w:pPr>
          </w:p>
          <w:p w14:paraId="2D2943D6" w14:textId="77777777" w:rsidR="00AE1400" w:rsidRPr="00F32205" w:rsidRDefault="00AE1400" w:rsidP="00AE1400">
            <w:pPr>
              <w:jc w:val="center"/>
              <w:rPr>
                <w:rFonts w:ascii="Arial" w:hAnsi="Arial" w:cs="Arial"/>
              </w:rPr>
            </w:pPr>
          </w:p>
          <w:p w14:paraId="231C2416" w14:textId="77777777" w:rsidR="00AE1400" w:rsidRPr="00F32205" w:rsidRDefault="00AE1400" w:rsidP="00AE1400">
            <w:pPr>
              <w:jc w:val="center"/>
              <w:rPr>
                <w:rFonts w:ascii="Arial" w:hAnsi="Arial" w:cs="Arial"/>
              </w:rPr>
            </w:pPr>
          </w:p>
          <w:p w14:paraId="09A13471" w14:textId="77777777" w:rsidR="00AE1400" w:rsidRPr="00F32205" w:rsidRDefault="00AE1400" w:rsidP="00AE1400">
            <w:pPr>
              <w:jc w:val="center"/>
              <w:rPr>
                <w:rFonts w:ascii="Arial" w:hAnsi="Arial" w:cs="Arial"/>
              </w:rPr>
            </w:pPr>
          </w:p>
          <w:p w14:paraId="08657B5E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383A6DFC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349A362A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1B1CA607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351A19EF" w14:textId="77777777" w:rsidR="00EF7D49" w:rsidRPr="00F32205" w:rsidRDefault="00EF7D49">
            <w:pPr>
              <w:rPr>
                <w:rFonts w:ascii="Arial" w:hAnsi="Arial" w:cs="Arial"/>
              </w:rPr>
            </w:pPr>
          </w:p>
        </w:tc>
      </w:tr>
      <w:tr w:rsidR="007E525D" w:rsidRPr="00F32205" w14:paraId="6BB1876C" w14:textId="77777777" w:rsidTr="00571352">
        <w:tc>
          <w:tcPr>
            <w:tcW w:w="2405" w:type="dxa"/>
            <w:vAlign w:val="center"/>
          </w:tcPr>
          <w:p w14:paraId="501A046A" w14:textId="77777777" w:rsidR="00EF7D49" w:rsidRPr="00F32205" w:rsidRDefault="00EF7D49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First Aid Involved</w:t>
            </w:r>
          </w:p>
          <w:p w14:paraId="112839F1" w14:textId="77777777" w:rsidR="00434C22" w:rsidRPr="00F32205" w:rsidRDefault="00434C22" w:rsidP="00571352">
            <w:pPr>
              <w:rPr>
                <w:rFonts w:ascii="Arial" w:hAnsi="Arial" w:cs="Arial"/>
                <w:i/>
              </w:rPr>
            </w:pPr>
            <w:r w:rsidRPr="00F32205">
              <w:rPr>
                <w:rFonts w:ascii="Arial" w:hAnsi="Arial" w:cs="Arial"/>
                <w:i/>
              </w:rPr>
              <w:t>(please provide details)</w:t>
            </w:r>
          </w:p>
        </w:tc>
        <w:tc>
          <w:tcPr>
            <w:tcW w:w="6611" w:type="dxa"/>
            <w:gridSpan w:val="5"/>
          </w:tcPr>
          <w:p w14:paraId="4F438773" w14:textId="77777777" w:rsidR="00EF7D49" w:rsidRPr="00F32205" w:rsidRDefault="00EF7D49">
            <w:pPr>
              <w:rPr>
                <w:rFonts w:ascii="Arial" w:hAnsi="Arial" w:cs="Arial"/>
              </w:rPr>
            </w:pPr>
          </w:p>
          <w:p w14:paraId="6CB029C1" w14:textId="77777777" w:rsidR="00AE1400" w:rsidRPr="00F32205" w:rsidRDefault="00AE1400">
            <w:pPr>
              <w:rPr>
                <w:rFonts w:ascii="Arial" w:hAnsi="Arial" w:cs="Arial"/>
              </w:rPr>
            </w:pPr>
          </w:p>
          <w:p w14:paraId="3D3ECF4B" w14:textId="77777777" w:rsidR="00AE1400" w:rsidRPr="00F32205" w:rsidRDefault="00AE1400">
            <w:pPr>
              <w:rPr>
                <w:rFonts w:ascii="Arial" w:hAnsi="Arial" w:cs="Arial"/>
              </w:rPr>
            </w:pPr>
          </w:p>
          <w:p w14:paraId="2DA34597" w14:textId="77777777" w:rsidR="00AE1400" w:rsidRPr="00F32205" w:rsidRDefault="00AE1400">
            <w:pPr>
              <w:rPr>
                <w:rFonts w:ascii="Arial" w:hAnsi="Arial" w:cs="Arial"/>
              </w:rPr>
            </w:pPr>
          </w:p>
        </w:tc>
      </w:tr>
      <w:tr w:rsidR="007E525D" w:rsidRPr="00F32205" w14:paraId="65830A63" w14:textId="77777777" w:rsidTr="00AE0F3C">
        <w:trPr>
          <w:trHeight w:val="466"/>
        </w:trPr>
        <w:tc>
          <w:tcPr>
            <w:tcW w:w="2405" w:type="dxa"/>
            <w:vAlign w:val="center"/>
          </w:tcPr>
          <w:p w14:paraId="14A524B6" w14:textId="77777777" w:rsidR="00434C22" w:rsidRPr="00F32205" w:rsidRDefault="00434C22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Parents/Carers Notified</w:t>
            </w:r>
          </w:p>
        </w:tc>
        <w:tc>
          <w:tcPr>
            <w:tcW w:w="6611" w:type="dxa"/>
            <w:gridSpan w:val="5"/>
            <w:vAlign w:val="center"/>
          </w:tcPr>
          <w:p w14:paraId="1E7E11F1" w14:textId="77777777" w:rsidR="00434C22" w:rsidRPr="00F32205" w:rsidRDefault="00434C22" w:rsidP="00571352">
            <w:pPr>
              <w:rPr>
                <w:rFonts w:ascii="Arial" w:hAnsi="Arial" w:cs="Arial"/>
              </w:rPr>
            </w:pPr>
            <w:r w:rsidRPr="00F32205">
              <w:rPr>
                <w:rFonts w:ascii="Arial" w:hAnsi="Arial" w:cs="Arial"/>
              </w:rPr>
              <w:t>Yes    /    No</w:t>
            </w:r>
          </w:p>
        </w:tc>
      </w:tr>
      <w:tr w:rsidR="007E525D" w:rsidRPr="00F32205" w14:paraId="5AE84A95" w14:textId="77777777" w:rsidTr="00AE0F3C">
        <w:trPr>
          <w:trHeight w:val="558"/>
        </w:trPr>
        <w:tc>
          <w:tcPr>
            <w:tcW w:w="2405" w:type="dxa"/>
            <w:vAlign w:val="center"/>
          </w:tcPr>
          <w:p w14:paraId="6F326EE0" w14:textId="77777777" w:rsidR="00434C22" w:rsidRPr="00F32205" w:rsidRDefault="00AE0F3C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Recommendation Action to be Taken</w:t>
            </w:r>
          </w:p>
        </w:tc>
        <w:tc>
          <w:tcPr>
            <w:tcW w:w="6611" w:type="dxa"/>
            <w:gridSpan w:val="5"/>
          </w:tcPr>
          <w:p w14:paraId="7CD46B53" w14:textId="77777777" w:rsidR="00434C22" w:rsidRPr="00F32205" w:rsidRDefault="00434C22">
            <w:pPr>
              <w:rPr>
                <w:rFonts w:ascii="Arial" w:hAnsi="Arial" w:cs="Arial"/>
              </w:rPr>
            </w:pPr>
          </w:p>
          <w:p w14:paraId="7C265B57" w14:textId="77777777" w:rsidR="00AE0F3C" w:rsidRPr="00F32205" w:rsidRDefault="00AE0F3C">
            <w:pPr>
              <w:rPr>
                <w:rFonts w:ascii="Arial" w:hAnsi="Arial" w:cs="Arial"/>
              </w:rPr>
            </w:pPr>
          </w:p>
          <w:p w14:paraId="668B131C" w14:textId="77777777" w:rsidR="00AE0F3C" w:rsidRPr="00F32205" w:rsidRDefault="00AE0F3C">
            <w:pPr>
              <w:rPr>
                <w:rFonts w:ascii="Arial" w:hAnsi="Arial" w:cs="Arial"/>
              </w:rPr>
            </w:pPr>
          </w:p>
          <w:p w14:paraId="006918C7" w14:textId="77777777" w:rsidR="00AE0F3C" w:rsidRPr="00F32205" w:rsidRDefault="00AE0F3C">
            <w:pPr>
              <w:rPr>
                <w:rFonts w:ascii="Arial" w:hAnsi="Arial" w:cs="Arial"/>
              </w:rPr>
            </w:pPr>
          </w:p>
        </w:tc>
      </w:tr>
      <w:tr w:rsidR="00AE0F3C" w:rsidRPr="00F32205" w14:paraId="6A2AA850" w14:textId="77777777" w:rsidTr="00AE0F3C">
        <w:tc>
          <w:tcPr>
            <w:tcW w:w="2405" w:type="dxa"/>
            <w:vAlign w:val="center"/>
          </w:tcPr>
          <w:p w14:paraId="1C820A21" w14:textId="77777777" w:rsidR="00AE0F3C" w:rsidRPr="00F32205" w:rsidRDefault="00AE0F3C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Refer to Welfare / Safeguarding Officer</w:t>
            </w:r>
          </w:p>
        </w:tc>
        <w:tc>
          <w:tcPr>
            <w:tcW w:w="2203" w:type="dxa"/>
            <w:vAlign w:val="center"/>
          </w:tcPr>
          <w:p w14:paraId="43CB473D" w14:textId="77777777" w:rsidR="00AE0F3C" w:rsidRPr="00F32205" w:rsidRDefault="00AE0F3C" w:rsidP="00AE0F3C">
            <w:pPr>
              <w:rPr>
                <w:rFonts w:ascii="Arial" w:hAnsi="Arial" w:cs="Arial"/>
              </w:rPr>
            </w:pPr>
            <w:r w:rsidRPr="00F32205">
              <w:rPr>
                <w:rFonts w:ascii="Arial" w:hAnsi="Arial" w:cs="Arial"/>
              </w:rPr>
              <w:t>Yes    /    No</w:t>
            </w:r>
          </w:p>
        </w:tc>
        <w:tc>
          <w:tcPr>
            <w:tcW w:w="2204" w:type="dxa"/>
            <w:gridSpan w:val="3"/>
          </w:tcPr>
          <w:p w14:paraId="6878D24A" w14:textId="77777777" w:rsidR="00AE0F3C" w:rsidRPr="00F32205" w:rsidRDefault="00AE0F3C">
            <w:pPr>
              <w:rPr>
                <w:rFonts w:ascii="Arial" w:hAnsi="Arial" w:cs="Arial"/>
              </w:rPr>
            </w:pPr>
            <w:r w:rsidRPr="00F32205">
              <w:rPr>
                <w:rFonts w:ascii="Arial" w:hAnsi="Arial" w:cs="Arial"/>
                <w:b/>
              </w:rPr>
              <w:t>Has the Child/Young Person Returned to the Club</w:t>
            </w:r>
          </w:p>
        </w:tc>
        <w:tc>
          <w:tcPr>
            <w:tcW w:w="2204" w:type="dxa"/>
            <w:vAlign w:val="center"/>
          </w:tcPr>
          <w:p w14:paraId="7E2846A2" w14:textId="77777777" w:rsidR="00AE0F3C" w:rsidRPr="00F32205" w:rsidRDefault="00AE0F3C" w:rsidP="00AE0F3C">
            <w:pPr>
              <w:rPr>
                <w:rFonts w:ascii="Arial" w:hAnsi="Arial" w:cs="Arial"/>
              </w:rPr>
            </w:pPr>
            <w:r w:rsidRPr="00F32205">
              <w:rPr>
                <w:rFonts w:ascii="Arial" w:hAnsi="Arial" w:cs="Arial"/>
              </w:rPr>
              <w:t>Yes    /    No</w:t>
            </w:r>
          </w:p>
        </w:tc>
      </w:tr>
      <w:tr w:rsidR="007E525D" w:rsidRPr="00F32205" w14:paraId="6698DC4B" w14:textId="77777777" w:rsidTr="00571352">
        <w:trPr>
          <w:trHeight w:val="463"/>
        </w:trPr>
        <w:tc>
          <w:tcPr>
            <w:tcW w:w="2405" w:type="dxa"/>
            <w:shd w:val="clear" w:color="auto" w:fill="DBDBDB" w:themeFill="accent3" w:themeFillTint="66"/>
            <w:vAlign w:val="center"/>
          </w:tcPr>
          <w:p w14:paraId="018801D2" w14:textId="77777777" w:rsidR="00434C22" w:rsidRPr="00F32205" w:rsidRDefault="00AE0F3C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Form Completed by (</w:t>
            </w:r>
            <w:r w:rsidR="00434C22" w:rsidRPr="00F32205">
              <w:rPr>
                <w:rFonts w:ascii="Arial" w:hAnsi="Arial" w:cs="Arial"/>
                <w:b/>
              </w:rPr>
              <w:t>Print Name</w:t>
            </w:r>
            <w:r w:rsidRPr="00F3220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611" w:type="dxa"/>
            <w:gridSpan w:val="5"/>
          </w:tcPr>
          <w:p w14:paraId="59BA9953" w14:textId="77777777" w:rsidR="00434C22" w:rsidRPr="00F32205" w:rsidRDefault="00434C22">
            <w:pPr>
              <w:rPr>
                <w:rFonts w:ascii="Arial" w:hAnsi="Arial" w:cs="Arial"/>
              </w:rPr>
            </w:pPr>
          </w:p>
        </w:tc>
      </w:tr>
      <w:tr w:rsidR="007E525D" w:rsidRPr="00F32205" w14:paraId="6A140888" w14:textId="77777777" w:rsidTr="00AE0F3C">
        <w:trPr>
          <w:trHeight w:val="623"/>
        </w:trPr>
        <w:tc>
          <w:tcPr>
            <w:tcW w:w="2405" w:type="dxa"/>
            <w:shd w:val="clear" w:color="auto" w:fill="DBDBDB" w:themeFill="accent3" w:themeFillTint="66"/>
            <w:vAlign w:val="center"/>
          </w:tcPr>
          <w:p w14:paraId="11481811" w14:textId="77777777" w:rsidR="00434C22" w:rsidRPr="00F32205" w:rsidRDefault="00434C22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6611" w:type="dxa"/>
            <w:gridSpan w:val="5"/>
          </w:tcPr>
          <w:p w14:paraId="15D01075" w14:textId="77777777" w:rsidR="00434C22" w:rsidRPr="00F32205" w:rsidRDefault="00434C22">
            <w:pPr>
              <w:rPr>
                <w:rFonts w:ascii="Arial" w:hAnsi="Arial" w:cs="Arial"/>
              </w:rPr>
            </w:pPr>
          </w:p>
        </w:tc>
      </w:tr>
      <w:tr w:rsidR="00AE0F3C" w:rsidRPr="00F32205" w14:paraId="1E18262D" w14:textId="77777777" w:rsidTr="00AE0F3C">
        <w:trPr>
          <w:trHeight w:val="623"/>
        </w:trPr>
        <w:tc>
          <w:tcPr>
            <w:tcW w:w="2405" w:type="dxa"/>
            <w:shd w:val="clear" w:color="auto" w:fill="DBDBDB" w:themeFill="accent3" w:themeFillTint="66"/>
            <w:vAlign w:val="center"/>
          </w:tcPr>
          <w:p w14:paraId="1D9833CF" w14:textId="77777777" w:rsidR="00AE0F3C" w:rsidRPr="00F32205" w:rsidRDefault="00AE0F3C" w:rsidP="00571352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Role within the Club</w:t>
            </w:r>
          </w:p>
        </w:tc>
        <w:tc>
          <w:tcPr>
            <w:tcW w:w="6611" w:type="dxa"/>
            <w:gridSpan w:val="5"/>
          </w:tcPr>
          <w:p w14:paraId="73083CFA" w14:textId="77777777" w:rsidR="00AE0F3C" w:rsidRPr="00F32205" w:rsidRDefault="00AE0F3C">
            <w:pPr>
              <w:rPr>
                <w:rFonts w:ascii="Arial" w:hAnsi="Arial" w:cs="Arial"/>
              </w:rPr>
            </w:pPr>
          </w:p>
        </w:tc>
      </w:tr>
    </w:tbl>
    <w:p w14:paraId="1F7D60CB" w14:textId="77777777" w:rsidR="00571352" w:rsidRPr="00F32205" w:rsidRDefault="00571352">
      <w:pPr>
        <w:rPr>
          <w:rFonts w:ascii="Arial" w:hAnsi="Arial" w:cs="Arial"/>
        </w:rPr>
      </w:pPr>
    </w:p>
    <w:p w14:paraId="27F71A6C" w14:textId="77777777" w:rsidR="00AE0F3C" w:rsidRPr="00F32205" w:rsidRDefault="00AE0F3C">
      <w:pPr>
        <w:rPr>
          <w:rFonts w:ascii="Arial" w:hAnsi="Arial" w:cs="Arial"/>
        </w:rPr>
      </w:pPr>
    </w:p>
    <w:p w14:paraId="4DBD706F" w14:textId="77777777" w:rsidR="00AE0F3C" w:rsidRPr="00F32205" w:rsidRDefault="00AE0F3C">
      <w:pPr>
        <w:rPr>
          <w:rFonts w:ascii="Arial" w:hAnsi="Arial" w:cs="Arial"/>
        </w:rPr>
      </w:pPr>
    </w:p>
    <w:p w14:paraId="778F2BEF" w14:textId="77777777" w:rsidR="00AE0F3C" w:rsidRPr="00F32205" w:rsidRDefault="00AE0F3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E1400" w:rsidRPr="00F32205" w14:paraId="3BA026C5" w14:textId="77777777" w:rsidTr="00AE1400">
        <w:tc>
          <w:tcPr>
            <w:tcW w:w="2405" w:type="dxa"/>
          </w:tcPr>
          <w:p w14:paraId="4A957951" w14:textId="77777777" w:rsidR="00AE1400" w:rsidRPr="00F32205" w:rsidRDefault="00AE1400" w:rsidP="00A31F6D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lastRenderedPageBreak/>
              <w:t>Did Anyone Witness the Accident</w:t>
            </w:r>
          </w:p>
        </w:tc>
        <w:tc>
          <w:tcPr>
            <w:tcW w:w="6611" w:type="dxa"/>
          </w:tcPr>
          <w:p w14:paraId="635BFE40" w14:textId="77777777" w:rsidR="00AE1400" w:rsidRPr="00F32205" w:rsidRDefault="00AE1400" w:rsidP="00A31F6D">
            <w:pPr>
              <w:rPr>
                <w:rFonts w:ascii="Arial" w:hAnsi="Arial" w:cs="Arial"/>
              </w:rPr>
            </w:pPr>
            <w:r w:rsidRPr="00F32205">
              <w:rPr>
                <w:rFonts w:ascii="Arial" w:hAnsi="Arial" w:cs="Arial"/>
              </w:rPr>
              <w:t>Yes    /    No</w:t>
            </w:r>
          </w:p>
          <w:p w14:paraId="5B35D7AE" w14:textId="77777777" w:rsidR="00AE1400" w:rsidRPr="00F32205" w:rsidRDefault="00AE1400" w:rsidP="00A31F6D">
            <w:pPr>
              <w:rPr>
                <w:rFonts w:ascii="Arial" w:hAnsi="Arial" w:cs="Arial"/>
                <w:i/>
              </w:rPr>
            </w:pPr>
            <w:r w:rsidRPr="00F32205">
              <w:rPr>
                <w:rFonts w:ascii="Arial" w:hAnsi="Arial" w:cs="Arial"/>
                <w:i/>
              </w:rPr>
              <w:t>(if yes, state witness names and details below)</w:t>
            </w:r>
          </w:p>
        </w:tc>
      </w:tr>
      <w:tr w:rsidR="00AE1400" w:rsidRPr="00F32205" w14:paraId="0D86FEFE" w14:textId="77777777" w:rsidTr="00AE0F3C">
        <w:trPr>
          <w:trHeight w:val="475"/>
        </w:trPr>
        <w:tc>
          <w:tcPr>
            <w:tcW w:w="2405" w:type="dxa"/>
            <w:vAlign w:val="center"/>
          </w:tcPr>
          <w:p w14:paraId="09FC3760" w14:textId="77777777" w:rsidR="00AE1400" w:rsidRPr="00F32205" w:rsidRDefault="00AE1400" w:rsidP="00AE0F3C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Name of Witness</w:t>
            </w:r>
          </w:p>
        </w:tc>
        <w:tc>
          <w:tcPr>
            <w:tcW w:w="6611" w:type="dxa"/>
          </w:tcPr>
          <w:p w14:paraId="2BE50F41" w14:textId="77777777" w:rsidR="00AE1400" w:rsidRPr="00F32205" w:rsidRDefault="00AE1400" w:rsidP="00A31F6D">
            <w:pPr>
              <w:rPr>
                <w:rFonts w:ascii="Arial" w:hAnsi="Arial" w:cs="Arial"/>
              </w:rPr>
            </w:pPr>
          </w:p>
        </w:tc>
      </w:tr>
      <w:tr w:rsidR="00AE1400" w:rsidRPr="00F32205" w14:paraId="055E7605" w14:textId="77777777" w:rsidTr="00AE1400">
        <w:tc>
          <w:tcPr>
            <w:tcW w:w="2405" w:type="dxa"/>
          </w:tcPr>
          <w:p w14:paraId="0EF1099A" w14:textId="77777777" w:rsidR="00AE1400" w:rsidRPr="00F32205" w:rsidRDefault="00AE1400" w:rsidP="00A31F6D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Contact Details of Witnesses</w:t>
            </w:r>
          </w:p>
          <w:p w14:paraId="500A1CAE" w14:textId="77777777" w:rsidR="00AE1400" w:rsidRPr="00F32205" w:rsidRDefault="00AE1400" w:rsidP="00A31F6D">
            <w:pPr>
              <w:rPr>
                <w:rFonts w:ascii="Arial" w:hAnsi="Arial" w:cs="Arial"/>
                <w:i/>
              </w:rPr>
            </w:pPr>
            <w:r w:rsidRPr="00F32205">
              <w:rPr>
                <w:rFonts w:ascii="Arial" w:hAnsi="Arial" w:cs="Arial"/>
                <w:i/>
              </w:rPr>
              <w:t xml:space="preserve">(please add additional witness information </w:t>
            </w:r>
            <w:r w:rsidR="00AE0F3C" w:rsidRPr="00F32205">
              <w:rPr>
                <w:rFonts w:ascii="Arial" w:hAnsi="Arial" w:cs="Arial"/>
                <w:i/>
              </w:rPr>
              <w:t>below)</w:t>
            </w:r>
          </w:p>
        </w:tc>
        <w:tc>
          <w:tcPr>
            <w:tcW w:w="6611" w:type="dxa"/>
          </w:tcPr>
          <w:p w14:paraId="2EFB20D8" w14:textId="77777777" w:rsidR="00AE1400" w:rsidRPr="00F32205" w:rsidRDefault="00AE1400" w:rsidP="00A31F6D">
            <w:pPr>
              <w:rPr>
                <w:rFonts w:ascii="Arial" w:hAnsi="Arial" w:cs="Arial"/>
              </w:rPr>
            </w:pPr>
          </w:p>
          <w:p w14:paraId="7327CBF1" w14:textId="77777777" w:rsidR="00AE1400" w:rsidRPr="00F32205" w:rsidRDefault="00AE1400" w:rsidP="00A31F6D">
            <w:pPr>
              <w:rPr>
                <w:rFonts w:ascii="Arial" w:hAnsi="Arial" w:cs="Arial"/>
              </w:rPr>
            </w:pPr>
          </w:p>
          <w:p w14:paraId="58C7D5B5" w14:textId="77777777" w:rsidR="00AE1400" w:rsidRPr="00F32205" w:rsidRDefault="00AE1400" w:rsidP="00A31F6D">
            <w:pPr>
              <w:rPr>
                <w:rFonts w:ascii="Arial" w:hAnsi="Arial" w:cs="Arial"/>
              </w:rPr>
            </w:pPr>
          </w:p>
        </w:tc>
      </w:tr>
      <w:tr w:rsidR="007E525D" w:rsidRPr="00F32205" w14:paraId="2A2E6AC8" w14:textId="77777777" w:rsidTr="00AE0F3C">
        <w:trPr>
          <w:trHeight w:val="434"/>
        </w:trPr>
        <w:tc>
          <w:tcPr>
            <w:tcW w:w="2405" w:type="dxa"/>
            <w:shd w:val="clear" w:color="auto" w:fill="DBDBDB" w:themeFill="accent3" w:themeFillTint="66"/>
          </w:tcPr>
          <w:p w14:paraId="13E25B8F" w14:textId="77777777" w:rsidR="00434C22" w:rsidRPr="00F32205" w:rsidRDefault="00AE0F3C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Print Name of Welfare/ Safeguarding Officer</w:t>
            </w:r>
          </w:p>
        </w:tc>
        <w:tc>
          <w:tcPr>
            <w:tcW w:w="6611" w:type="dxa"/>
          </w:tcPr>
          <w:p w14:paraId="6DDF4A33" w14:textId="77777777" w:rsidR="00434C22" w:rsidRPr="00F32205" w:rsidRDefault="00434C22">
            <w:pPr>
              <w:rPr>
                <w:rFonts w:ascii="Arial" w:hAnsi="Arial" w:cs="Arial"/>
              </w:rPr>
            </w:pPr>
          </w:p>
        </w:tc>
      </w:tr>
      <w:tr w:rsidR="007E525D" w:rsidRPr="00F32205" w14:paraId="60D4ED66" w14:textId="77777777" w:rsidTr="00AE0F3C">
        <w:trPr>
          <w:trHeight w:val="471"/>
        </w:trPr>
        <w:tc>
          <w:tcPr>
            <w:tcW w:w="2405" w:type="dxa"/>
            <w:shd w:val="clear" w:color="auto" w:fill="DBDBDB" w:themeFill="accent3" w:themeFillTint="66"/>
            <w:vAlign w:val="center"/>
          </w:tcPr>
          <w:p w14:paraId="51C355FE" w14:textId="77777777" w:rsidR="00434C22" w:rsidRPr="00F32205" w:rsidRDefault="00AE0F3C" w:rsidP="00AE0F3C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6611" w:type="dxa"/>
          </w:tcPr>
          <w:p w14:paraId="4DC6DB39" w14:textId="77777777" w:rsidR="00434C22" w:rsidRPr="00F32205" w:rsidRDefault="00434C22">
            <w:pPr>
              <w:rPr>
                <w:rFonts w:ascii="Arial" w:hAnsi="Arial" w:cs="Arial"/>
              </w:rPr>
            </w:pPr>
          </w:p>
        </w:tc>
      </w:tr>
    </w:tbl>
    <w:p w14:paraId="63A45E22" w14:textId="77777777" w:rsidR="00EF7D49" w:rsidRPr="00F32205" w:rsidRDefault="00EF7D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D59" w:rsidRPr="00F32205" w14:paraId="568DACB5" w14:textId="77777777" w:rsidTr="00872D59">
        <w:tc>
          <w:tcPr>
            <w:tcW w:w="9016" w:type="dxa"/>
            <w:shd w:val="clear" w:color="auto" w:fill="D9D9D9" w:themeFill="background1" w:themeFillShade="D9"/>
          </w:tcPr>
          <w:p w14:paraId="33BC36C3" w14:textId="77777777" w:rsidR="00872D59" w:rsidRPr="00F32205" w:rsidRDefault="00872D59">
            <w:pPr>
              <w:rPr>
                <w:rFonts w:ascii="Arial" w:hAnsi="Arial" w:cs="Arial"/>
                <w:b/>
              </w:rPr>
            </w:pPr>
            <w:r w:rsidRPr="00F32205">
              <w:rPr>
                <w:rFonts w:ascii="Arial" w:hAnsi="Arial" w:cs="Arial"/>
                <w:b/>
              </w:rPr>
              <w:t>Please add additional information about the accident here or further details of witnesses</w:t>
            </w:r>
          </w:p>
        </w:tc>
      </w:tr>
      <w:tr w:rsidR="00872D59" w:rsidRPr="00F32205" w14:paraId="7DC8501A" w14:textId="77777777" w:rsidTr="00872D59">
        <w:tc>
          <w:tcPr>
            <w:tcW w:w="9016" w:type="dxa"/>
          </w:tcPr>
          <w:p w14:paraId="14277BBD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49C2CF49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51970440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298AF833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5360740C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3650E10D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57D690C1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5D7C1E91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DAD9470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07247EE2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1E2450B0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2382655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6F238622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40DDBEE9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15F1D487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972F763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4A898195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183D0B45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8E61D3F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2EFCE928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37897355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2F1A4884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1E5CB21E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6529EB48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143426D0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2FC1C47E" w14:textId="77777777" w:rsidR="00480389" w:rsidRPr="00F32205" w:rsidRDefault="00480389">
            <w:pPr>
              <w:rPr>
                <w:rFonts w:ascii="Arial" w:hAnsi="Arial" w:cs="Arial"/>
              </w:rPr>
            </w:pPr>
          </w:p>
          <w:p w14:paraId="379BE1D4" w14:textId="77777777" w:rsidR="00480389" w:rsidRPr="00F32205" w:rsidRDefault="00480389">
            <w:pPr>
              <w:rPr>
                <w:rFonts w:ascii="Arial" w:hAnsi="Arial" w:cs="Arial"/>
              </w:rPr>
            </w:pPr>
          </w:p>
          <w:p w14:paraId="72334380" w14:textId="77777777" w:rsidR="00480389" w:rsidRPr="00F32205" w:rsidRDefault="00480389">
            <w:pPr>
              <w:rPr>
                <w:rFonts w:ascii="Arial" w:hAnsi="Arial" w:cs="Arial"/>
              </w:rPr>
            </w:pPr>
          </w:p>
          <w:p w14:paraId="33B17C43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3AF8EC6F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A932CD9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B2C6874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71B0326F" w14:textId="77777777" w:rsidR="00872D59" w:rsidRPr="00F32205" w:rsidRDefault="00872D59">
            <w:pPr>
              <w:rPr>
                <w:rFonts w:ascii="Arial" w:hAnsi="Arial" w:cs="Arial"/>
              </w:rPr>
            </w:pPr>
          </w:p>
          <w:p w14:paraId="0F8BB5C0" w14:textId="77777777" w:rsidR="00872D59" w:rsidRPr="00F32205" w:rsidRDefault="00872D59">
            <w:pPr>
              <w:rPr>
                <w:rFonts w:ascii="Arial" w:hAnsi="Arial" w:cs="Arial"/>
              </w:rPr>
            </w:pPr>
          </w:p>
        </w:tc>
      </w:tr>
    </w:tbl>
    <w:p w14:paraId="08B5EEFC" w14:textId="77777777" w:rsidR="00EF7D49" w:rsidRPr="00F32205" w:rsidRDefault="00EF7D49">
      <w:pPr>
        <w:rPr>
          <w:rFonts w:ascii="Arial" w:hAnsi="Arial" w:cs="Arial"/>
        </w:rPr>
      </w:pPr>
    </w:p>
    <w:sectPr w:rsidR="00EF7D49" w:rsidRPr="00F3220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E241" w14:textId="77777777" w:rsidR="003F2329" w:rsidRDefault="003F2329" w:rsidP="00924264">
      <w:pPr>
        <w:spacing w:after="0" w:line="240" w:lineRule="auto"/>
      </w:pPr>
      <w:r>
        <w:separator/>
      </w:r>
    </w:p>
  </w:endnote>
  <w:endnote w:type="continuationSeparator" w:id="0">
    <w:p w14:paraId="6BDBE9BD" w14:textId="77777777" w:rsidR="003F2329" w:rsidRDefault="003F2329" w:rsidP="0092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7344" w14:textId="79541506" w:rsidR="00924264" w:rsidRDefault="00FD7813" w:rsidP="00924264">
    <w:r>
      <w:rPr>
        <w:b/>
        <w:bCs/>
        <w:noProof/>
        <w:lang w:eastAsia="en-GB"/>
      </w:rPr>
      <w:drawing>
        <wp:anchor distT="0" distB="0" distL="114300" distR="114300" simplePos="0" relativeHeight="251665408" behindDoc="1" locked="0" layoutInCell="1" allowOverlap="1" wp14:anchorId="4275D9E7" wp14:editId="5BA4CD03">
          <wp:simplePos x="0" y="0"/>
          <wp:positionH relativeFrom="column">
            <wp:posOffset>5629275</wp:posOffset>
          </wp:positionH>
          <wp:positionV relativeFrom="paragraph">
            <wp:posOffset>-71755</wp:posOffset>
          </wp:positionV>
          <wp:extent cx="663575" cy="466725"/>
          <wp:effectExtent l="0" t="0" r="3175" b="0"/>
          <wp:wrapTight wrapText="bothSides">
            <wp:wrapPolygon edited="0">
              <wp:start x="5581" y="1763"/>
              <wp:lineTo x="0" y="14988"/>
              <wp:lineTo x="0" y="18514"/>
              <wp:lineTo x="6201" y="18514"/>
              <wp:lineTo x="21083" y="16751"/>
              <wp:lineTo x="21083" y="9698"/>
              <wp:lineTo x="8681" y="1763"/>
              <wp:lineTo x="5581" y="1763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19EA0C" w14:textId="4A780491" w:rsidR="00924264" w:rsidRPr="00FD4888" w:rsidRDefault="00924264" w:rsidP="00924264">
    <w:pPr>
      <w:pStyle w:val="Footer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7A112" wp14:editId="3BCAF872">
              <wp:simplePos x="0" y="0"/>
              <wp:positionH relativeFrom="column">
                <wp:posOffset>-914400</wp:posOffset>
              </wp:positionH>
              <wp:positionV relativeFrom="paragraph">
                <wp:posOffset>229235</wp:posOffset>
              </wp:positionV>
              <wp:extent cx="7951470" cy="438150"/>
              <wp:effectExtent l="19050" t="57150" r="30480" b="3810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1470" cy="438150"/>
                      </a:xfrm>
                      <a:custGeom>
                        <a:avLst/>
                        <a:gdLst>
                          <a:gd name="connsiteX0" fmla="*/ 0 w 7951907"/>
                          <a:gd name="connsiteY0" fmla="*/ 2459 h 438774"/>
                          <a:gd name="connsiteX1" fmla="*/ 3238500 w 7951907"/>
                          <a:gd name="connsiteY1" fmla="*/ 59609 h 438774"/>
                          <a:gd name="connsiteX2" fmla="*/ 7543800 w 7951907"/>
                          <a:gd name="connsiteY2" fmla="*/ 402509 h 438774"/>
                          <a:gd name="connsiteX3" fmla="*/ 7524750 w 7951907"/>
                          <a:gd name="connsiteY3" fmla="*/ 412034 h 4387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951907" h="438774">
                            <a:moveTo>
                              <a:pt x="0" y="2459"/>
                            </a:moveTo>
                            <a:cubicBezTo>
                              <a:pt x="990600" y="-2304"/>
                              <a:pt x="1981200" y="-7066"/>
                              <a:pt x="3238500" y="59609"/>
                            </a:cubicBezTo>
                            <a:cubicBezTo>
                              <a:pt x="4495800" y="126284"/>
                              <a:pt x="6829425" y="343771"/>
                              <a:pt x="7543800" y="402509"/>
                            </a:cubicBezTo>
                            <a:cubicBezTo>
                              <a:pt x="8258175" y="461247"/>
                              <a:pt x="7891462" y="436640"/>
                              <a:pt x="7524750" y="412034"/>
                            </a:cubicBezTo>
                          </a:path>
                        </a:pathLst>
                      </a:custGeom>
                      <a:noFill/>
                      <a:ln w="762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348F2" id="Freeform: Shape 2" o:spid="_x0000_s1026" style="position:absolute;margin-left:-1in;margin-top:18.05pt;width:626.1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1907,43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" path="m,2459c990600,-2304,1981200,-7066,3238500,59609v1257300,66675,3590925,284162,4305300,342900c8258175,461247,7891462,436640,7524750,412034e" filled="f" strokecolor="#1f3763 [1604]" strokeweight="6pt">
              <v:stroke joinstyle="miter"/>
              <v:path arrowok="t" o:connecttype="custom" o:connectlocs="0,2456;3238322,59524;7543385,401937;7524336,411448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C64BE" wp14:editId="7066870B">
              <wp:simplePos x="0" y="0"/>
              <wp:positionH relativeFrom="column">
                <wp:posOffset>4686300</wp:posOffset>
              </wp:positionH>
              <wp:positionV relativeFrom="paragraph">
                <wp:posOffset>-64770</wp:posOffset>
              </wp:positionV>
              <wp:extent cx="1743075" cy="5238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5A876F" w14:textId="7B395ED4" w:rsidR="00924264" w:rsidRPr="00190CB8" w:rsidRDefault="00E74D4C" w:rsidP="00924264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c/o English Institute of Sport, Coleridge Road, Sheffield. S9 5DA</w:t>
                          </w:r>
                        </w:p>
                        <w:p w14:paraId="570A77F4" w14:textId="77777777" w:rsidR="00924264" w:rsidRPr="00190CB8" w:rsidRDefault="00924264" w:rsidP="00924264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www.iceskating.org.uk </w:t>
                          </w:r>
                        </w:p>
                        <w:p w14:paraId="47A8A22F" w14:textId="77777777" w:rsidR="00924264" w:rsidRPr="00190CB8" w:rsidRDefault="00924264" w:rsidP="0092426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C6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9pt;margin-top:-5.1pt;width:137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" fillcolor="white [3201]" stroked="f" strokeweight=".5pt">
              <v:textbox>
                <w:txbxContent>
                  <w:p w14:paraId="275A876F" w14:textId="7B395ED4" w:rsidR="00924264" w:rsidRPr="00190CB8" w:rsidRDefault="00E74D4C" w:rsidP="00924264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c/o English Institute of Sport, Coleridge Road, Sheffield. S9 5DA</w:t>
                    </w:r>
                  </w:p>
                  <w:p w14:paraId="570A77F4" w14:textId="77777777" w:rsidR="00924264" w:rsidRPr="00190CB8" w:rsidRDefault="00924264" w:rsidP="00924264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www.iceskating.org.uk </w:t>
                    </w:r>
                  </w:p>
                  <w:p w14:paraId="47A8A22F" w14:textId="77777777" w:rsidR="00924264" w:rsidRPr="00190CB8" w:rsidRDefault="00924264" w:rsidP="00924264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80389">
      <w:rPr>
        <w:noProof/>
        <w:lang w:eastAsia="en-GB"/>
      </w:rPr>
      <w:t>Accident Reporting Form</w:t>
    </w:r>
    <w:r>
      <w:rPr>
        <w:noProof/>
        <w:lang w:eastAsia="en-GB"/>
      </w:rPr>
      <w:t xml:space="preserve"> </w:t>
    </w:r>
    <w:r w:rsidRPr="00FD4888">
      <w:rPr>
        <w:sz w:val="20"/>
        <w:szCs w:val="20"/>
      </w:rPr>
      <w:t xml:space="preserve"> V1</w:t>
    </w:r>
    <w:r w:rsidR="00F32205">
      <w:rPr>
        <w:sz w:val="20"/>
        <w:szCs w:val="20"/>
      </w:rPr>
      <w:t xml:space="preserve"> </w:t>
    </w:r>
    <w:r w:rsidR="00480389">
      <w:rPr>
        <w:sz w:val="20"/>
        <w:szCs w:val="20"/>
      </w:rPr>
      <w:t xml:space="preserve">  </w:t>
    </w:r>
    <w:r w:rsidR="00FD7813">
      <w:rPr>
        <w:sz w:val="20"/>
        <w:szCs w:val="20"/>
      </w:rPr>
      <w:t>21/01/2019</w:t>
    </w:r>
    <w:r w:rsidRPr="00190CB8">
      <w:rPr>
        <w:noProof/>
        <w:lang w:eastAsia="en-GB"/>
      </w:rPr>
      <w:t xml:space="preserve"> </w:t>
    </w:r>
    <w:r w:rsidR="00F32205">
      <w:rPr>
        <w:noProof/>
        <w:lang w:eastAsia="en-GB"/>
      </w:rPr>
      <w:tab/>
      <w:t xml:space="preserve">Page </w:t>
    </w:r>
    <w:r w:rsidR="00F32205" w:rsidRPr="00F32205">
      <w:rPr>
        <w:b/>
        <w:bCs/>
        <w:noProof/>
        <w:lang w:eastAsia="en-GB"/>
      </w:rPr>
      <w:fldChar w:fldCharType="begin"/>
    </w:r>
    <w:r w:rsidR="00F32205" w:rsidRPr="00F32205">
      <w:rPr>
        <w:b/>
        <w:bCs/>
        <w:noProof/>
        <w:lang w:eastAsia="en-GB"/>
      </w:rPr>
      <w:instrText xml:space="preserve"> PAGE  \* Arabic  \* MERGEFORMAT </w:instrText>
    </w:r>
    <w:r w:rsidR="00F32205" w:rsidRPr="00F32205">
      <w:rPr>
        <w:b/>
        <w:bCs/>
        <w:noProof/>
        <w:lang w:eastAsia="en-GB"/>
      </w:rPr>
      <w:fldChar w:fldCharType="separate"/>
    </w:r>
    <w:r w:rsidR="00632E3C">
      <w:rPr>
        <w:b/>
        <w:bCs/>
        <w:noProof/>
        <w:lang w:eastAsia="en-GB"/>
      </w:rPr>
      <w:t>2</w:t>
    </w:r>
    <w:r w:rsidR="00F32205" w:rsidRPr="00F32205">
      <w:rPr>
        <w:b/>
        <w:bCs/>
        <w:noProof/>
        <w:lang w:eastAsia="en-GB"/>
      </w:rPr>
      <w:fldChar w:fldCharType="end"/>
    </w:r>
    <w:r w:rsidR="00F32205">
      <w:rPr>
        <w:noProof/>
        <w:lang w:eastAsia="en-GB"/>
      </w:rPr>
      <w:t xml:space="preserve"> of </w:t>
    </w:r>
    <w:r w:rsidR="00F32205" w:rsidRPr="00F32205">
      <w:rPr>
        <w:b/>
        <w:bCs/>
        <w:noProof/>
        <w:lang w:eastAsia="en-GB"/>
      </w:rPr>
      <w:fldChar w:fldCharType="begin"/>
    </w:r>
    <w:r w:rsidR="00F32205" w:rsidRPr="00F32205">
      <w:rPr>
        <w:b/>
        <w:bCs/>
        <w:noProof/>
        <w:lang w:eastAsia="en-GB"/>
      </w:rPr>
      <w:instrText xml:space="preserve"> NUMPAGES  \* Arabic  \* MERGEFORMAT </w:instrText>
    </w:r>
    <w:r w:rsidR="00F32205" w:rsidRPr="00F32205">
      <w:rPr>
        <w:b/>
        <w:bCs/>
        <w:noProof/>
        <w:lang w:eastAsia="en-GB"/>
      </w:rPr>
      <w:fldChar w:fldCharType="separate"/>
    </w:r>
    <w:r w:rsidR="00632E3C">
      <w:rPr>
        <w:b/>
        <w:bCs/>
        <w:noProof/>
        <w:lang w:eastAsia="en-GB"/>
      </w:rPr>
      <w:t>3</w:t>
    </w:r>
    <w:r w:rsidR="00F32205" w:rsidRPr="00F32205">
      <w:rPr>
        <w:b/>
        <w:bCs/>
        <w:noProof/>
        <w:lang w:eastAsia="en-GB"/>
      </w:rPr>
      <w:fldChar w:fldCharType="end"/>
    </w:r>
  </w:p>
  <w:p w14:paraId="6F3488E0" w14:textId="77777777" w:rsidR="00924264" w:rsidRDefault="0092426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2438FD" wp14:editId="00AB2FC2">
              <wp:simplePos x="0" y="0"/>
              <wp:positionH relativeFrom="column">
                <wp:posOffset>-914400</wp:posOffset>
              </wp:positionH>
              <wp:positionV relativeFrom="paragraph">
                <wp:posOffset>161925</wp:posOffset>
              </wp:positionV>
              <wp:extent cx="7951470" cy="438150"/>
              <wp:effectExtent l="19050" t="57150" r="30480" b="38100"/>
              <wp:wrapNone/>
              <wp:docPr id="4" name="Freeform: 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1470" cy="438150"/>
                      </a:xfrm>
                      <a:custGeom>
                        <a:avLst/>
                        <a:gdLst>
                          <a:gd name="connsiteX0" fmla="*/ 0 w 7951907"/>
                          <a:gd name="connsiteY0" fmla="*/ 2459 h 438774"/>
                          <a:gd name="connsiteX1" fmla="*/ 3238500 w 7951907"/>
                          <a:gd name="connsiteY1" fmla="*/ 59609 h 438774"/>
                          <a:gd name="connsiteX2" fmla="*/ 7543800 w 7951907"/>
                          <a:gd name="connsiteY2" fmla="*/ 402509 h 438774"/>
                          <a:gd name="connsiteX3" fmla="*/ 7524750 w 7951907"/>
                          <a:gd name="connsiteY3" fmla="*/ 412034 h 4387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951907" h="438774">
                            <a:moveTo>
                              <a:pt x="0" y="2459"/>
                            </a:moveTo>
                            <a:cubicBezTo>
                              <a:pt x="990600" y="-2304"/>
                              <a:pt x="1981200" y="-7066"/>
                              <a:pt x="3238500" y="59609"/>
                            </a:cubicBezTo>
                            <a:cubicBezTo>
                              <a:pt x="4495800" y="126284"/>
                              <a:pt x="6829425" y="343771"/>
                              <a:pt x="7543800" y="402509"/>
                            </a:cubicBezTo>
                            <a:cubicBezTo>
                              <a:pt x="8258175" y="461247"/>
                              <a:pt x="7891462" y="436640"/>
                              <a:pt x="7524750" y="412034"/>
                            </a:cubicBezTo>
                          </a:path>
                        </a:pathLst>
                      </a:custGeom>
                      <a:noFill/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32D23" id="Freeform: Shape 4" o:spid="_x0000_s1026" style="position:absolute;margin-left:-1in;margin-top:12.75pt;width:626.1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1907,43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" path="m,2459c990600,-2304,1981200,-7066,3238500,59609v1257300,66675,3590925,284162,4305300,342900c8258175,461247,7891462,436640,7524750,412034e" filled="f" strokecolor="red" strokeweight="6pt">
              <v:stroke joinstyle="miter"/>
              <v:path arrowok="t" o:connecttype="custom" o:connectlocs="0,2456;3238322,59524;7543385,401937;7524336,411448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233B" w14:textId="77777777" w:rsidR="003F2329" w:rsidRDefault="003F2329" w:rsidP="00924264">
      <w:pPr>
        <w:spacing w:after="0" w:line="240" w:lineRule="auto"/>
      </w:pPr>
      <w:r>
        <w:separator/>
      </w:r>
    </w:p>
  </w:footnote>
  <w:footnote w:type="continuationSeparator" w:id="0">
    <w:p w14:paraId="551F61A6" w14:textId="77777777" w:rsidR="003F2329" w:rsidRDefault="003F2329" w:rsidP="0092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8C03" w14:textId="5361575C" w:rsidR="009173AE" w:rsidRDefault="00FD781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3BEAE8E" wp14:editId="4C3BC0DA">
          <wp:simplePos x="0" y="0"/>
          <wp:positionH relativeFrom="margin">
            <wp:posOffset>4391025</wp:posOffset>
          </wp:positionH>
          <wp:positionV relativeFrom="paragraph">
            <wp:posOffset>-577215</wp:posOffset>
          </wp:positionV>
          <wp:extent cx="2009775" cy="1412875"/>
          <wp:effectExtent l="0" t="0" r="9525" b="0"/>
          <wp:wrapTight wrapText="bothSides">
            <wp:wrapPolygon edited="0">
              <wp:start x="6961" y="2621"/>
              <wp:lineTo x="5528" y="5825"/>
              <wp:lineTo x="5323" y="7863"/>
              <wp:lineTo x="1638" y="12523"/>
              <wp:lineTo x="205" y="14853"/>
              <wp:lineTo x="0" y="16309"/>
              <wp:lineTo x="614" y="17183"/>
              <wp:lineTo x="3071" y="17183"/>
              <wp:lineTo x="10442" y="16600"/>
              <wp:lineTo x="21498" y="14271"/>
              <wp:lineTo x="21498" y="11067"/>
              <wp:lineTo x="14946" y="8737"/>
              <wp:lineTo x="8804" y="7863"/>
              <wp:lineTo x="7985" y="2621"/>
              <wp:lineTo x="6961" y="2621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41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44F5"/>
    <w:multiLevelType w:val="multilevel"/>
    <w:tmpl w:val="6A3A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49"/>
    <w:rsid w:val="001206A5"/>
    <w:rsid w:val="00246A80"/>
    <w:rsid w:val="00334500"/>
    <w:rsid w:val="00370B75"/>
    <w:rsid w:val="003F2329"/>
    <w:rsid w:val="00434C22"/>
    <w:rsid w:val="00452237"/>
    <w:rsid w:val="00454A22"/>
    <w:rsid w:val="00480389"/>
    <w:rsid w:val="004D154C"/>
    <w:rsid w:val="004F1053"/>
    <w:rsid w:val="00561D82"/>
    <w:rsid w:val="00571352"/>
    <w:rsid w:val="00632E3C"/>
    <w:rsid w:val="00683EB8"/>
    <w:rsid w:val="007D6B13"/>
    <w:rsid w:val="007E525D"/>
    <w:rsid w:val="00872D59"/>
    <w:rsid w:val="009173AE"/>
    <w:rsid w:val="00924264"/>
    <w:rsid w:val="00926CD8"/>
    <w:rsid w:val="00A0435E"/>
    <w:rsid w:val="00AE0F3C"/>
    <w:rsid w:val="00AE1400"/>
    <w:rsid w:val="00BE7766"/>
    <w:rsid w:val="00CD1790"/>
    <w:rsid w:val="00D37DED"/>
    <w:rsid w:val="00E74D4C"/>
    <w:rsid w:val="00EF7D49"/>
    <w:rsid w:val="00F32205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2E0E1"/>
  <w15:chartTrackingRefBased/>
  <w15:docId w15:val="{0066CB3F-086F-426B-9974-D30E51C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64"/>
  </w:style>
  <w:style w:type="paragraph" w:styleId="Footer">
    <w:name w:val="footer"/>
    <w:basedOn w:val="Normal"/>
    <w:link w:val="FooterChar"/>
    <w:uiPriority w:val="99"/>
    <w:unhideWhenUsed/>
    <w:rsid w:val="0092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64"/>
  </w:style>
  <w:style w:type="paragraph" w:styleId="BalloonText">
    <w:name w:val="Balloon Text"/>
    <w:basedOn w:val="Normal"/>
    <w:link w:val="BalloonTextChar"/>
    <w:uiPriority w:val="99"/>
    <w:semiHidden/>
    <w:unhideWhenUsed/>
    <w:rsid w:val="0024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Callow</dc:creator>
  <cp:keywords/>
  <dc:description/>
  <cp:lastModifiedBy>Fiona Brown</cp:lastModifiedBy>
  <cp:revision>3</cp:revision>
  <cp:lastPrinted>2017-01-22T15:06:00Z</cp:lastPrinted>
  <dcterms:created xsi:type="dcterms:W3CDTF">2025-10-13T21:27:00Z</dcterms:created>
  <dcterms:modified xsi:type="dcterms:W3CDTF">2025-10-13T21:29:00Z</dcterms:modified>
</cp:coreProperties>
</file>